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70142BF0" w:rsidR="007F7ACA" w:rsidRPr="00FA4ED6" w:rsidRDefault="004923FB" w:rsidP="00FA4ED6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 xml:space="preserve">OPIS PRIJAVLJENEGA </w:t>
      </w:r>
      <w:r w:rsidR="000B7B78" w:rsidRPr="00FA4ED6">
        <w:rPr>
          <w:rFonts w:ascii="Arial" w:hAnsi="Arial" w:cs="Arial"/>
          <w:b/>
          <w:bCs/>
          <w:sz w:val="20"/>
          <w:szCs w:val="20"/>
        </w:rPr>
        <w:t>PROJEKTA</w:t>
      </w:r>
    </w:p>
    <w:p w14:paraId="7E7947AA" w14:textId="77777777" w:rsidR="00830B25" w:rsidRPr="00FA4ED6" w:rsidRDefault="00830B25" w:rsidP="00FA4ED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3CF861E" w14:textId="6BF9A321" w:rsidR="00FA4ED6" w:rsidRPr="00FA4ED6" w:rsidRDefault="00405130" w:rsidP="00601B29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FA4ED6">
        <w:rPr>
          <w:rFonts w:ascii="Arial" w:hAnsi="Arial" w:cs="Arial"/>
          <w:sz w:val="20"/>
          <w:szCs w:val="20"/>
        </w:rPr>
        <w:t>Zaporedna številka/oznaka pro</w:t>
      </w:r>
      <w:r w:rsidR="00A57035" w:rsidRPr="00FA4ED6">
        <w:rPr>
          <w:rFonts w:ascii="Arial" w:hAnsi="Arial" w:cs="Arial"/>
          <w:sz w:val="20"/>
          <w:szCs w:val="20"/>
        </w:rPr>
        <w:t>jekta</w:t>
      </w:r>
      <w:r w:rsidRPr="00FA4ED6">
        <w:rPr>
          <w:rFonts w:ascii="Arial" w:hAnsi="Arial" w:cs="Arial"/>
          <w:sz w:val="20"/>
          <w:szCs w:val="20"/>
        </w:rPr>
        <w:t xml:space="preserve"> (določi prijavitelj): </w:t>
      </w:r>
      <w:r w:rsidRPr="00FA4ED6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A4ED6">
        <w:rPr>
          <w:rFonts w:ascii="Arial" w:hAnsi="Arial" w:cs="Arial"/>
          <w:sz w:val="20"/>
          <w:szCs w:val="20"/>
        </w:rPr>
        <w:instrText xml:space="preserve"> FORMTEXT </w:instrText>
      </w:r>
      <w:r w:rsidRPr="00FA4ED6">
        <w:rPr>
          <w:rFonts w:ascii="Arial" w:hAnsi="Arial" w:cs="Arial"/>
          <w:sz w:val="20"/>
          <w:szCs w:val="20"/>
        </w:rPr>
      </w:r>
      <w:r w:rsidRPr="00FA4ED6">
        <w:rPr>
          <w:rFonts w:ascii="Arial" w:hAnsi="Arial" w:cs="Arial"/>
          <w:sz w:val="20"/>
          <w:szCs w:val="20"/>
        </w:rPr>
        <w:fldChar w:fldCharType="separate"/>
      </w:r>
      <w:r w:rsidRPr="00FA4ED6">
        <w:rPr>
          <w:rFonts w:ascii="Arial" w:hAnsi="Arial" w:cs="Arial"/>
          <w:noProof/>
          <w:sz w:val="20"/>
          <w:szCs w:val="20"/>
        </w:rPr>
        <w:t> </w:t>
      </w:r>
      <w:r w:rsidRPr="00FA4ED6">
        <w:rPr>
          <w:rFonts w:ascii="Arial" w:hAnsi="Arial" w:cs="Arial"/>
          <w:noProof/>
          <w:sz w:val="20"/>
          <w:szCs w:val="20"/>
        </w:rPr>
        <w:t> </w:t>
      </w:r>
      <w:r w:rsidRPr="00FA4ED6">
        <w:rPr>
          <w:rFonts w:ascii="Arial" w:hAnsi="Arial" w:cs="Arial"/>
          <w:noProof/>
          <w:sz w:val="20"/>
          <w:szCs w:val="20"/>
        </w:rPr>
        <w:t> </w:t>
      </w:r>
      <w:r w:rsidRPr="00FA4ED6">
        <w:rPr>
          <w:rFonts w:ascii="Arial" w:hAnsi="Arial" w:cs="Arial"/>
          <w:noProof/>
          <w:sz w:val="20"/>
          <w:szCs w:val="20"/>
        </w:rPr>
        <w:t> </w:t>
      </w:r>
      <w:r w:rsidRPr="00FA4ED6">
        <w:rPr>
          <w:rFonts w:ascii="Arial" w:hAnsi="Arial" w:cs="Arial"/>
          <w:noProof/>
          <w:sz w:val="20"/>
          <w:szCs w:val="20"/>
        </w:rPr>
        <w:t> </w:t>
      </w:r>
      <w:r w:rsidRPr="00FA4ED6">
        <w:rPr>
          <w:rFonts w:ascii="Arial" w:hAnsi="Arial" w:cs="Arial"/>
          <w:sz w:val="20"/>
          <w:szCs w:val="20"/>
        </w:rPr>
        <w:fldChar w:fldCharType="end"/>
      </w:r>
    </w:p>
    <w:p w14:paraId="623E4573" w14:textId="77777777" w:rsidR="00405130" w:rsidRPr="00FA4ED6" w:rsidRDefault="00405130" w:rsidP="00FA4ED6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769B884D" w14:textId="49577BD6" w:rsidR="007F7ACA" w:rsidRPr="00FA4ED6" w:rsidRDefault="007F7ACA" w:rsidP="00FA4ED6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FA4ED6">
        <w:rPr>
          <w:rFonts w:cs="Arial"/>
          <w:szCs w:val="20"/>
        </w:rPr>
        <w:t xml:space="preserve">OSNOVNI PODATKI O </w:t>
      </w:r>
      <w:r w:rsidR="000B7B78" w:rsidRPr="00FA4ED6">
        <w:rPr>
          <w:rFonts w:cs="Arial"/>
          <w:szCs w:val="20"/>
        </w:rPr>
        <w:t>projektu</w:t>
      </w:r>
    </w:p>
    <w:p w14:paraId="4021DA9F" w14:textId="4AC62E24" w:rsidR="007F7ACA" w:rsidRPr="00FA4ED6" w:rsidRDefault="007F7ACA" w:rsidP="00FA4ED6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FA4ED6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0F65CD7E" w:rsidR="007F7ACA" w:rsidRPr="00FA4ED6" w:rsidRDefault="004923FB" w:rsidP="00FA4ED6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t>projekta</w:t>
            </w:r>
            <w:r w:rsidRPr="00FA4E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FA4ED6" w:rsidRDefault="007F7ACA" w:rsidP="00FA4ED6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31E07" w:rsidRPr="00FA4ED6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65815889" w:rsidR="00131E07" w:rsidRPr="00FA4ED6" w:rsidRDefault="00131E07" w:rsidP="00FA4ED6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Ime osebe, odgovorne za izvedbo 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t>projekta</w:t>
            </w:r>
            <w:r w:rsidRPr="00FA4E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FA4ED6" w:rsidRDefault="00131E07" w:rsidP="00FA4ED6">
            <w:pPr>
              <w:keepNext/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9E9DD12" w14:textId="77777777" w:rsidR="004923FB" w:rsidRPr="00FA4ED6" w:rsidRDefault="004923FB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0FC73EA" w14:textId="77777777" w:rsidR="00405130" w:rsidRPr="00FA4ED6" w:rsidRDefault="00405130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4BC53AA2" w:rsidR="004923FB" w:rsidRPr="00FA4ED6" w:rsidRDefault="00131E07" w:rsidP="00FA4ED6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FA4ED6">
        <w:rPr>
          <w:rFonts w:cs="Arial"/>
          <w:szCs w:val="20"/>
        </w:rPr>
        <w:t xml:space="preserve">VSEBINA </w:t>
      </w:r>
      <w:r w:rsidR="000B7B78" w:rsidRPr="00FA4ED6">
        <w:rPr>
          <w:rFonts w:cs="Arial"/>
          <w:szCs w:val="20"/>
        </w:rPr>
        <w:t>PROJEKTA</w:t>
      </w:r>
    </w:p>
    <w:p w14:paraId="3F17147D" w14:textId="77777777" w:rsidR="00C546CB" w:rsidRPr="00FA4ED6" w:rsidRDefault="00C546CB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F2D6D8" w14:textId="6979342F" w:rsidR="004923FB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2.</w:t>
      </w:r>
      <w:r w:rsidR="00E51554" w:rsidRPr="00FA4ED6">
        <w:rPr>
          <w:rFonts w:ascii="Arial" w:hAnsi="Arial" w:cs="Arial"/>
          <w:b/>
          <w:bCs/>
          <w:sz w:val="20"/>
          <w:szCs w:val="20"/>
        </w:rPr>
        <w:t>1</w:t>
      </w:r>
      <w:r w:rsidRPr="00FA4ED6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FA4ED6">
        <w:rPr>
          <w:rFonts w:ascii="Arial" w:hAnsi="Arial" w:cs="Arial"/>
          <w:b/>
          <w:bCs/>
          <w:sz w:val="20"/>
          <w:szCs w:val="20"/>
        </w:rPr>
        <w:t>Podrobnejši o</w:t>
      </w:r>
      <w:r w:rsidRPr="00FA4ED6">
        <w:rPr>
          <w:rFonts w:ascii="Arial" w:hAnsi="Arial" w:cs="Arial"/>
          <w:b/>
          <w:bCs/>
          <w:sz w:val="20"/>
          <w:szCs w:val="20"/>
        </w:rPr>
        <w:t xml:space="preserve">pis vsebine </w:t>
      </w:r>
      <w:r w:rsidR="000B7B78" w:rsidRPr="00FA4ED6">
        <w:rPr>
          <w:rFonts w:ascii="Arial" w:hAnsi="Arial" w:cs="Arial"/>
          <w:b/>
          <w:bCs/>
          <w:sz w:val="20"/>
          <w:szCs w:val="20"/>
        </w:rPr>
        <w:t>prijavljene</w:t>
      </w:r>
      <w:r w:rsidR="00EA4664" w:rsidRPr="00FA4ED6">
        <w:rPr>
          <w:rFonts w:ascii="Arial" w:hAnsi="Arial" w:cs="Arial"/>
          <w:b/>
          <w:bCs/>
          <w:sz w:val="20"/>
          <w:szCs w:val="20"/>
        </w:rPr>
        <w:t xml:space="preserve"> investicije oz. investicijskega vzdrževanja </w:t>
      </w:r>
    </w:p>
    <w:p w14:paraId="70CE0AD0" w14:textId="102C6025" w:rsidR="00131E07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 xml:space="preserve">(Opis vsebine je lahko podan na ločenem dokumentu, ki ga prijavitelj predloži za tem obrazcem. V tem primeru prijavitelj tu ustrezno navede, da se opis nahaja v prilogi ter na prilogi razločno označi, da gre za opis tega </w:t>
      </w:r>
      <w:r w:rsidR="000B7B78" w:rsidRPr="00FA4ED6">
        <w:rPr>
          <w:rFonts w:ascii="Arial" w:hAnsi="Arial" w:cs="Arial"/>
          <w:i/>
          <w:iCs/>
          <w:sz w:val="18"/>
          <w:szCs w:val="18"/>
        </w:rPr>
        <w:t>projekta</w:t>
      </w:r>
      <w:r w:rsidRPr="00FA4ED6">
        <w:rPr>
          <w:rFonts w:ascii="Arial" w:hAnsi="Arial" w:cs="Arial"/>
          <w:i/>
          <w:iCs/>
          <w:sz w:val="18"/>
          <w:szCs w:val="18"/>
        </w:rPr>
        <w:t>.)</w:t>
      </w:r>
    </w:p>
    <w:p w14:paraId="06B694C8" w14:textId="77777777" w:rsidR="000B7B78" w:rsidRPr="00FA4ED6" w:rsidRDefault="000B7B78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FA4ED6" w14:paraId="5147507A" w14:textId="77777777" w:rsidTr="000B7B78">
        <w:tc>
          <w:tcPr>
            <w:tcW w:w="8920" w:type="dxa"/>
          </w:tcPr>
          <w:p w14:paraId="0B711C47" w14:textId="1538DBFA" w:rsidR="00131E07" w:rsidRPr="00FA4ED6" w:rsidRDefault="00363BA0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9E1B39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165C87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5495CC" w14:textId="77777777" w:rsidR="00572981" w:rsidRDefault="00572981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3F83B3" w14:textId="77777777" w:rsid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8BD81D" w14:textId="77777777" w:rsidR="00FA4ED6" w:rsidRP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362BF" w14:textId="77777777" w:rsidR="00572981" w:rsidRPr="00FA4ED6" w:rsidRDefault="00572981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85E2F5" w14:textId="1171345A" w:rsidR="00572981" w:rsidRPr="00FA4ED6" w:rsidRDefault="00572981" w:rsidP="00FA4ED6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268DA3A" w14:textId="32853B57" w:rsidR="00131E07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2.</w:t>
      </w:r>
      <w:r w:rsidR="00E51554" w:rsidRPr="00FA4ED6">
        <w:rPr>
          <w:rFonts w:ascii="Arial" w:hAnsi="Arial" w:cs="Arial"/>
          <w:b/>
          <w:bCs/>
          <w:sz w:val="20"/>
          <w:szCs w:val="20"/>
        </w:rPr>
        <w:t>2</w:t>
      </w:r>
      <w:r w:rsidRPr="00FA4ED6">
        <w:rPr>
          <w:rFonts w:ascii="Arial" w:hAnsi="Arial" w:cs="Arial"/>
          <w:b/>
          <w:bCs/>
          <w:sz w:val="20"/>
          <w:szCs w:val="20"/>
        </w:rPr>
        <w:t xml:space="preserve">. Cilji </w:t>
      </w:r>
      <w:r w:rsidR="000B7B78" w:rsidRPr="00FA4ED6">
        <w:rPr>
          <w:rFonts w:ascii="Arial" w:hAnsi="Arial" w:cs="Arial"/>
          <w:b/>
          <w:bCs/>
          <w:sz w:val="20"/>
          <w:szCs w:val="20"/>
        </w:rPr>
        <w:t>projekta</w:t>
      </w:r>
    </w:p>
    <w:p w14:paraId="7B88AEF8" w14:textId="391F650E" w:rsidR="00131E07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 xml:space="preserve">(Prijavitelj konkretno navede vse cilje, ki jih želi doseči z izvedbo </w:t>
      </w:r>
      <w:r w:rsidR="000B7B78" w:rsidRPr="00FA4ED6">
        <w:rPr>
          <w:rFonts w:ascii="Arial" w:hAnsi="Arial" w:cs="Arial"/>
          <w:i/>
          <w:iCs/>
          <w:sz w:val="18"/>
          <w:szCs w:val="18"/>
        </w:rPr>
        <w:t>projekta</w:t>
      </w:r>
      <w:r w:rsidRPr="00FA4ED6">
        <w:rPr>
          <w:rFonts w:ascii="Arial" w:hAnsi="Arial" w:cs="Arial"/>
          <w:i/>
          <w:iCs/>
          <w:sz w:val="18"/>
          <w:szCs w:val="18"/>
        </w:rPr>
        <w:t>, pri tem pa ni omejen s številom navedenih ciljev.)</w:t>
      </w:r>
    </w:p>
    <w:p w14:paraId="20DEF060" w14:textId="77777777" w:rsidR="00131E07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FA4ED6" w14:paraId="742B6BEB" w14:textId="77777777" w:rsidTr="00A26FE7">
        <w:trPr>
          <w:trHeight w:val="1989"/>
        </w:trPr>
        <w:tc>
          <w:tcPr>
            <w:tcW w:w="9062" w:type="dxa"/>
          </w:tcPr>
          <w:p w14:paraId="1FB10C92" w14:textId="3B838601" w:rsidR="00131E07" w:rsidRPr="00FA4ED6" w:rsidRDefault="00363BA0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237F" w14:textId="77777777" w:rsidR="00131E07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B5A40" w14:textId="77777777" w:rsid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975A62" w14:textId="77777777" w:rsid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947411" w14:textId="77777777" w:rsid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6D6032" w14:textId="77777777" w:rsid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216F27" w14:textId="77777777" w:rsidR="00FA4ED6" w:rsidRPr="00FA4ED6" w:rsidRDefault="00FA4ED6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FA4ED6" w:rsidRDefault="00131E0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41EA95" w14:textId="77777777" w:rsidR="00FA4ED6" w:rsidRPr="00FA4ED6" w:rsidRDefault="00FA4ED6" w:rsidP="00FA4ED6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755E7CF" w14:textId="1C09DD68" w:rsidR="00074B51" w:rsidRPr="00FA4ED6" w:rsidRDefault="00074B51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2.3. Razlogi za izvedbo projekta (investicije</w:t>
      </w:r>
      <w:r w:rsidR="00A57035" w:rsidRPr="00FA4ED6">
        <w:rPr>
          <w:rFonts w:ascii="Arial" w:hAnsi="Arial" w:cs="Arial"/>
          <w:b/>
          <w:bCs/>
          <w:sz w:val="20"/>
          <w:szCs w:val="20"/>
        </w:rPr>
        <w:t xml:space="preserve"> oz. nakupa opreme</w:t>
      </w:r>
      <w:r w:rsidRPr="00FA4ED6">
        <w:rPr>
          <w:rFonts w:ascii="Arial" w:hAnsi="Arial" w:cs="Arial"/>
          <w:b/>
          <w:bCs/>
          <w:sz w:val="20"/>
          <w:szCs w:val="20"/>
        </w:rPr>
        <w:t xml:space="preserve">) </w:t>
      </w:r>
    </w:p>
    <w:p w14:paraId="7CFA252A" w14:textId="77777777" w:rsidR="00074B51" w:rsidRPr="00FA4ED6" w:rsidRDefault="00074B51" w:rsidP="00FA4ED6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074B51" w:rsidRPr="00FA4ED6" w14:paraId="0A8941E8" w14:textId="77777777" w:rsidTr="006328F9">
        <w:tc>
          <w:tcPr>
            <w:tcW w:w="9062" w:type="dxa"/>
          </w:tcPr>
          <w:p w14:paraId="2370BBF0" w14:textId="2B791E5C" w:rsidR="00074B51" w:rsidRPr="00FA4ED6" w:rsidRDefault="00000000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44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B51" w:rsidRPr="00FA4ED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4B51" w:rsidRPr="00FA4ED6">
              <w:rPr>
                <w:rFonts w:ascii="Arial" w:hAnsi="Arial" w:cs="Arial"/>
                <w:sz w:val="20"/>
                <w:szCs w:val="20"/>
              </w:rPr>
              <w:t xml:space="preserve"> Nujno potrebne obnove zaradi ogroženosti objekta</w:t>
            </w:r>
          </w:p>
          <w:p w14:paraId="168BC174" w14:textId="6B6B4DD7" w:rsidR="00074B51" w:rsidRPr="00FA4ED6" w:rsidRDefault="00000000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4155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4B51" w:rsidRPr="00FA4ED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74B51" w:rsidRPr="00FA4ED6">
              <w:rPr>
                <w:rFonts w:ascii="Arial" w:hAnsi="Arial" w:cs="Arial"/>
                <w:sz w:val="20"/>
                <w:szCs w:val="20"/>
              </w:rPr>
              <w:t xml:space="preserve"> Izboljšanje funkcionalnosti, videza, tehničnih ali ekonomskih lastnosti</w:t>
            </w:r>
          </w:p>
        </w:tc>
      </w:tr>
    </w:tbl>
    <w:p w14:paraId="65956C50" w14:textId="77777777" w:rsidR="00074B51" w:rsidRDefault="00074B51" w:rsidP="00FA4ED6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7B57E66" w14:textId="77777777" w:rsidR="00601B29" w:rsidRPr="00FA4ED6" w:rsidRDefault="00601B29" w:rsidP="00FA4ED6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49D6617" w14:textId="770AA96B" w:rsidR="000B7B78" w:rsidRPr="00FA4ED6" w:rsidRDefault="000B7B78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lastRenderedPageBreak/>
        <w:t>2.</w:t>
      </w:r>
      <w:r w:rsidR="00FA4ED6">
        <w:rPr>
          <w:rFonts w:ascii="Arial" w:hAnsi="Arial" w:cs="Arial"/>
          <w:b/>
          <w:bCs/>
          <w:sz w:val="20"/>
          <w:szCs w:val="20"/>
        </w:rPr>
        <w:t>4</w:t>
      </w:r>
      <w:r w:rsidRPr="00FA4ED6">
        <w:rPr>
          <w:rFonts w:ascii="Arial" w:hAnsi="Arial" w:cs="Arial"/>
          <w:b/>
          <w:bCs/>
          <w:sz w:val="20"/>
          <w:szCs w:val="20"/>
        </w:rPr>
        <w:t xml:space="preserve">. </w:t>
      </w:r>
      <w:r w:rsidR="00EA4664" w:rsidRPr="00FA4ED6">
        <w:rPr>
          <w:rFonts w:ascii="Arial" w:hAnsi="Arial" w:cs="Arial"/>
          <w:b/>
          <w:bCs/>
          <w:sz w:val="20"/>
          <w:szCs w:val="20"/>
        </w:rPr>
        <w:t>Podatki o objektu</w:t>
      </w:r>
    </w:p>
    <w:p w14:paraId="26F9C8C6" w14:textId="1A125C1D" w:rsidR="00EA4664" w:rsidRPr="00FA4ED6" w:rsidRDefault="00EA4664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>(Prijavitelj navede podatke o objektu in njegovi lokaciji. V primeru prestavitve objekta, se navede prvotno in novo lokacijo.)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0B7B78" w:rsidRPr="00FA4ED6" w14:paraId="6AFB9B41" w14:textId="77777777" w:rsidTr="00AA2D45">
        <w:tc>
          <w:tcPr>
            <w:tcW w:w="8920" w:type="dxa"/>
          </w:tcPr>
          <w:p w14:paraId="419084E2" w14:textId="7EE96AF4" w:rsidR="000B7B78" w:rsidRPr="00FA4ED6" w:rsidRDefault="00EA4664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Naziv objekta</w:t>
            </w:r>
            <w:r w:rsidR="005D2117" w:rsidRPr="00FA4ED6">
              <w:rPr>
                <w:rFonts w:ascii="Arial" w:hAnsi="Arial" w:cs="Arial"/>
                <w:sz w:val="20"/>
                <w:szCs w:val="20"/>
              </w:rPr>
              <w:t xml:space="preserve"> oz. opreme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7B336B" w14:textId="065D5E63" w:rsidR="00EA4664" w:rsidRPr="00FA4ED6" w:rsidRDefault="00EA4664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Naslov objekta ali oznaka točne lokacije (npr. </w:t>
            </w:r>
            <w:proofErr w:type="spellStart"/>
            <w:r w:rsidRPr="00FA4ED6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FA4ED6">
              <w:rPr>
                <w:rFonts w:ascii="Arial" w:hAnsi="Arial" w:cs="Arial"/>
                <w:sz w:val="20"/>
                <w:szCs w:val="20"/>
              </w:rPr>
              <w:t xml:space="preserve">. št. in </w:t>
            </w:r>
            <w:proofErr w:type="spellStart"/>
            <w:r w:rsidRPr="00FA4ED6"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 w:rsidRPr="00FA4ED6">
              <w:rPr>
                <w:rFonts w:ascii="Arial" w:hAnsi="Arial" w:cs="Arial"/>
                <w:sz w:val="20"/>
                <w:szCs w:val="20"/>
              </w:rPr>
              <w:t>.)</w:t>
            </w:r>
            <w:r w:rsidR="005D2117" w:rsidRPr="00FA4ED6">
              <w:rPr>
                <w:rFonts w:ascii="Arial" w:hAnsi="Arial" w:cs="Arial"/>
                <w:sz w:val="20"/>
                <w:szCs w:val="20"/>
              </w:rPr>
              <w:t xml:space="preserve"> oz. lokacija opreme</w:t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92ED01" w14:textId="41890AC3" w:rsidR="000B7B78" w:rsidRPr="00FA4ED6" w:rsidRDefault="00EA4664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Vrsta objekta (muzej, hram, bivanjski objekt …)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7B78" w:rsidRPr="00FA4ED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FC1D3B8" w14:textId="77777777" w:rsidR="000B7B78" w:rsidRPr="00FA4ED6" w:rsidRDefault="00EA4664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V primeru, da je objekt varovan kot kulturna dediščina - številka EID: 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57B8E37A" w14:textId="4A166D99" w:rsidR="005D2117" w:rsidRPr="00FA4ED6" w:rsidRDefault="005D2117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V primeru kandidiranja na sredstva za obnovo kulturnega spomenika – številka razglasitve kulturnega spomenika državnega ali lokalnega pomena: 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E2433BF" w14:textId="03FE7A04" w:rsidR="00AA2D45" w:rsidRPr="00FA4ED6" w:rsidRDefault="00AA2D45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 xml:space="preserve">*Obvezna priloga: Dokazilo o lastništvu ali pravica do uporabe objekta. </w:t>
      </w:r>
      <w:r w:rsidR="00A57035" w:rsidRPr="00FA4ED6">
        <w:rPr>
          <w:rFonts w:ascii="Arial" w:hAnsi="Arial" w:cs="Arial"/>
          <w:i/>
          <w:iCs/>
          <w:sz w:val="18"/>
          <w:szCs w:val="18"/>
        </w:rPr>
        <w:t xml:space="preserve">V primeru kandidiranja na sredstva za obnovo kulturnega spomenika je potrebno </w:t>
      </w:r>
      <w:r w:rsidR="00E2785E" w:rsidRPr="00FA4ED6">
        <w:rPr>
          <w:rFonts w:ascii="Arial" w:hAnsi="Arial" w:cs="Arial"/>
          <w:i/>
          <w:iCs/>
          <w:sz w:val="18"/>
          <w:szCs w:val="18"/>
        </w:rPr>
        <w:t xml:space="preserve">tudi </w:t>
      </w:r>
      <w:r w:rsidR="00A57035" w:rsidRPr="00FA4ED6">
        <w:rPr>
          <w:rFonts w:ascii="Arial" w:hAnsi="Arial" w:cs="Arial"/>
          <w:i/>
          <w:iCs/>
          <w:sz w:val="18"/>
          <w:szCs w:val="18"/>
        </w:rPr>
        <w:t xml:space="preserve">priložiti dokazilo, da gre za kulturni spomenik državnega ali lokalnega pomena skladno z določili zakona, ki ureja varstvo kulturne </w:t>
      </w:r>
      <w:r w:rsidR="00E2785E" w:rsidRPr="00FA4ED6">
        <w:rPr>
          <w:rFonts w:ascii="Arial" w:hAnsi="Arial" w:cs="Arial"/>
          <w:i/>
          <w:iCs/>
          <w:sz w:val="18"/>
          <w:szCs w:val="18"/>
        </w:rPr>
        <w:t xml:space="preserve">dediščine in dokazilo o vpisu v register </w:t>
      </w:r>
      <w:r w:rsidR="00FA4ED6">
        <w:rPr>
          <w:rFonts w:ascii="Arial" w:hAnsi="Arial" w:cs="Arial"/>
          <w:i/>
          <w:iCs/>
          <w:sz w:val="18"/>
          <w:szCs w:val="18"/>
        </w:rPr>
        <w:t>KD</w:t>
      </w:r>
      <w:r w:rsidR="00E2785E" w:rsidRPr="00FA4ED6">
        <w:rPr>
          <w:rFonts w:ascii="Arial" w:hAnsi="Arial" w:cs="Arial"/>
          <w:i/>
          <w:iCs/>
          <w:sz w:val="18"/>
          <w:szCs w:val="18"/>
        </w:rPr>
        <w:t>.</w:t>
      </w:r>
    </w:p>
    <w:p w14:paraId="3B5C3371" w14:textId="77777777" w:rsidR="00EA4664" w:rsidRPr="00FA4ED6" w:rsidRDefault="00EA4664" w:rsidP="00FA4ED6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AD13146" w14:textId="2E721EF8" w:rsidR="00131E07" w:rsidRPr="00FA4ED6" w:rsidRDefault="007E338F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 xml:space="preserve"> </w:t>
      </w:r>
      <w:r w:rsidR="00131E07" w:rsidRPr="00FA4ED6">
        <w:rPr>
          <w:rFonts w:ascii="Arial" w:hAnsi="Arial" w:cs="Arial"/>
          <w:b/>
          <w:bCs/>
          <w:sz w:val="20"/>
          <w:szCs w:val="20"/>
        </w:rPr>
        <w:t>2.</w:t>
      </w:r>
      <w:r w:rsidR="00FA4ED6">
        <w:rPr>
          <w:rFonts w:ascii="Arial" w:hAnsi="Arial" w:cs="Arial"/>
          <w:b/>
          <w:bCs/>
          <w:sz w:val="20"/>
          <w:szCs w:val="20"/>
        </w:rPr>
        <w:t>5</w:t>
      </w:r>
      <w:r w:rsidR="00131E07" w:rsidRPr="00FA4ED6">
        <w:rPr>
          <w:rFonts w:ascii="Arial" w:hAnsi="Arial" w:cs="Arial"/>
          <w:b/>
          <w:bCs/>
          <w:sz w:val="20"/>
          <w:szCs w:val="20"/>
        </w:rPr>
        <w:t xml:space="preserve">. </w:t>
      </w:r>
      <w:r w:rsidR="00EA4664" w:rsidRPr="00FA4ED6">
        <w:rPr>
          <w:rFonts w:ascii="Arial" w:hAnsi="Arial" w:cs="Arial"/>
          <w:b/>
          <w:bCs/>
          <w:sz w:val="20"/>
          <w:szCs w:val="20"/>
        </w:rPr>
        <w:t xml:space="preserve">Izkoriščenost objekta </w:t>
      </w:r>
    </w:p>
    <w:p w14:paraId="4D648952" w14:textId="780D1EBD" w:rsidR="00EA4664" w:rsidRPr="00FA4ED6" w:rsidRDefault="00EA4664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>(Prijavitelj navede oceno izkoriščenosti objekta po stanju na dan 31. 12. 202</w:t>
      </w:r>
      <w:r w:rsidR="006C4DF9">
        <w:rPr>
          <w:rFonts w:ascii="Arial" w:hAnsi="Arial" w:cs="Arial"/>
          <w:i/>
          <w:iCs/>
          <w:sz w:val="18"/>
          <w:szCs w:val="18"/>
        </w:rPr>
        <w:t>5</w:t>
      </w:r>
      <w:r w:rsidRPr="00FA4ED6">
        <w:rPr>
          <w:rFonts w:ascii="Arial" w:hAnsi="Arial" w:cs="Arial"/>
          <w:i/>
          <w:iCs/>
          <w:sz w:val="18"/>
          <w:szCs w:val="18"/>
        </w:rPr>
        <w:t>. Prijavitelj predloži kot obvezno prilogo na lastnem obrazcu izdelan urnik izvajanja kulturne dejavnosti v objektu</w:t>
      </w:r>
      <w:r w:rsidR="00E2785E" w:rsidRPr="00FA4ED6">
        <w:rPr>
          <w:rFonts w:ascii="Arial" w:hAnsi="Arial" w:cs="Arial"/>
          <w:i/>
          <w:iCs/>
          <w:sz w:val="18"/>
          <w:szCs w:val="18"/>
        </w:rPr>
        <w:t>, če se v objektu kulturna dejavnost izvaja</w:t>
      </w:r>
      <w:r w:rsidRPr="00FA4ED6">
        <w:rPr>
          <w:rFonts w:ascii="Arial" w:hAnsi="Arial" w:cs="Arial"/>
          <w:i/>
          <w:iCs/>
          <w:sz w:val="18"/>
          <w:szCs w:val="18"/>
        </w:rPr>
        <w:t>)</w:t>
      </w:r>
      <w:r w:rsidR="00E2785E" w:rsidRPr="00FA4ED6">
        <w:rPr>
          <w:rFonts w:ascii="Arial" w:hAnsi="Arial" w:cs="Arial"/>
          <w:i/>
          <w:iCs/>
          <w:sz w:val="18"/>
          <w:szCs w:val="18"/>
        </w:rPr>
        <w:t>.</w:t>
      </w: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A4664" w:rsidRPr="00FA4ED6" w14:paraId="15A51960" w14:textId="77777777" w:rsidTr="00EA4664">
        <w:tc>
          <w:tcPr>
            <w:tcW w:w="8925" w:type="dxa"/>
          </w:tcPr>
          <w:p w14:paraId="36D04F20" w14:textId="2E190D13" w:rsidR="00A26FE7" w:rsidRPr="00946139" w:rsidRDefault="00000000" w:rsidP="00A26FE7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hAnsi="Arial" w:cs="Arial"/>
                <w:color w:val="EE0000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color w:val="EE0000"/>
                  <w:sz w:val="20"/>
                  <w:szCs w:val="20"/>
                </w:rPr>
                <w:id w:val="208518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6FE7" w:rsidRPr="00946139">
                  <w:rPr>
                    <w:rFonts w:ascii="MS Gothic" w:eastAsia="MS Gothic" w:hAnsi="MS Gothic" w:cs="Arial" w:hint="eastAsia"/>
                    <w:color w:val="EE0000"/>
                    <w:sz w:val="20"/>
                    <w:szCs w:val="20"/>
                  </w:rPr>
                  <w:t>☐</w:t>
                </w:r>
              </w:sdtContent>
            </w:sdt>
            <w:r w:rsidR="00EA4664" w:rsidRPr="00946139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r w:rsidR="00A26FE7" w:rsidRPr="00946139">
              <w:rPr>
                <w:rFonts w:ascii="Arial" w:hAnsi="Arial" w:cs="Arial"/>
                <w:color w:val="EE0000"/>
                <w:sz w:val="20"/>
                <w:szCs w:val="20"/>
              </w:rPr>
              <w:t>zasedenost do vključno 10%</w:t>
            </w:r>
          </w:p>
          <w:p w14:paraId="707840DC" w14:textId="3D737DC1" w:rsidR="00A26FE7" w:rsidRPr="00946139" w:rsidRDefault="00000000" w:rsidP="00A26FE7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hAnsi="Arial" w:cs="Arial"/>
                <w:color w:val="EE0000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color w:val="EE0000"/>
                  <w:sz w:val="20"/>
                  <w:szCs w:val="20"/>
                </w:rPr>
                <w:id w:val="-10498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6FE7" w:rsidRPr="00946139">
                  <w:rPr>
                    <w:rFonts w:ascii="MS Gothic" w:eastAsia="MS Gothic" w:hAnsi="MS Gothic" w:cs="Arial" w:hint="eastAsia"/>
                    <w:color w:val="EE0000"/>
                    <w:sz w:val="20"/>
                    <w:szCs w:val="20"/>
                  </w:rPr>
                  <w:t>☐</w:t>
                </w:r>
              </w:sdtContent>
            </w:sdt>
            <w:r w:rsidR="00A26FE7" w:rsidRPr="00946139">
              <w:rPr>
                <w:rFonts w:ascii="Arial" w:hAnsi="Arial" w:cs="Arial"/>
                <w:color w:val="EE0000"/>
                <w:sz w:val="20"/>
                <w:szCs w:val="20"/>
              </w:rPr>
              <w:t xml:space="preserve"> zasedenost od 10% do 50%</w:t>
            </w:r>
          </w:p>
          <w:p w14:paraId="36AFE9B2" w14:textId="31063477" w:rsidR="00EA4664" w:rsidRPr="00FA4ED6" w:rsidRDefault="00000000" w:rsidP="00A26FE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EE0000"/>
                  <w:sz w:val="20"/>
                  <w:szCs w:val="20"/>
                </w:rPr>
                <w:id w:val="-101422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6FE7" w:rsidRPr="00946139">
                  <w:rPr>
                    <w:rFonts w:ascii="MS Gothic" w:eastAsia="MS Gothic" w:hAnsi="MS Gothic" w:cs="Arial" w:hint="eastAsia"/>
                    <w:color w:val="EE0000"/>
                    <w:sz w:val="20"/>
                    <w:szCs w:val="20"/>
                  </w:rPr>
                  <w:t>☐</w:t>
                </w:r>
              </w:sdtContent>
            </w:sdt>
            <w:r w:rsidR="00A26FE7" w:rsidRPr="00946139">
              <w:rPr>
                <w:rFonts w:ascii="Arial" w:hAnsi="Arial" w:cs="Arial"/>
                <w:color w:val="EE0000"/>
                <w:sz w:val="20"/>
                <w:szCs w:val="20"/>
              </w:rPr>
              <w:t xml:space="preserve"> zasedenost nad 50%</w:t>
            </w:r>
          </w:p>
        </w:tc>
      </w:tr>
    </w:tbl>
    <w:p w14:paraId="1C2158EA" w14:textId="54B24C4E" w:rsidR="00EA4664" w:rsidRPr="00FA4ED6" w:rsidRDefault="00EA4664" w:rsidP="00FA4ED6">
      <w:pPr>
        <w:spacing w:after="0" w:line="276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FA4ED6">
        <w:rPr>
          <w:rFonts w:ascii="Arial" w:hAnsi="Arial" w:cs="Arial"/>
          <w:sz w:val="18"/>
          <w:szCs w:val="18"/>
        </w:rPr>
        <w:t xml:space="preserve">*Obvezna priloga: Urnik izvajanja kulturne dejavnosti v objektu / zasedenosti </w:t>
      </w:r>
    </w:p>
    <w:p w14:paraId="75AD5BF0" w14:textId="77777777" w:rsidR="00EA4664" w:rsidRPr="00FA4ED6" w:rsidRDefault="00EA4664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F2A4E51" w14:textId="7E267A30" w:rsidR="00C2470A" w:rsidRPr="00FA4ED6" w:rsidRDefault="00C2470A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2.</w:t>
      </w:r>
      <w:r w:rsidR="00FA4ED6">
        <w:rPr>
          <w:rFonts w:ascii="Arial" w:hAnsi="Arial" w:cs="Arial"/>
          <w:b/>
          <w:bCs/>
          <w:sz w:val="20"/>
          <w:szCs w:val="20"/>
        </w:rPr>
        <w:t>6</w:t>
      </w:r>
      <w:r w:rsidRPr="00FA4ED6">
        <w:rPr>
          <w:rFonts w:ascii="Arial" w:hAnsi="Arial" w:cs="Arial"/>
          <w:b/>
          <w:bCs/>
          <w:sz w:val="20"/>
          <w:szCs w:val="20"/>
        </w:rPr>
        <w:t>. Predvidena finančna konstrukcija programa</w:t>
      </w:r>
    </w:p>
    <w:p w14:paraId="350B40E9" w14:textId="414CA611" w:rsidR="00C2470A" w:rsidRPr="00FA4ED6" w:rsidRDefault="00C2470A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>(Predvidena finančna konstrukcija programa mora biti pripravljena tako, da je skupna vrednost pričakovanih prihodkov uravnotežena s skupno vrednostjo pričakovanih odhodkov.)</w:t>
      </w:r>
    </w:p>
    <w:p w14:paraId="428ACA0D" w14:textId="77777777" w:rsidR="00C2470A" w:rsidRPr="00FA4ED6" w:rsidRDefault="00C2470A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Pričakovani prihodki: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4389"/>
        <w:gridCol w:w="2552"/>
        <w:gridCol w:w="1979"/>
      </w:tblGrid>
      <w:tr w:rsidR="00C2470A" w:rsidRPr="00FA4ED6" w14:paraId="350D840C" w14:textId="77777777" w:rsidTr="00A26FE7">
        <w:tc>
          <w:tcPr>
            <w:tcW w:w="4389" w:type="dxa"/>
          </w:tcPr>
          <w:p w14:paraId="61763A40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552" w:type="dxa"/>
          </w:tcPr>
          <w:p w14:paraId="0FA587D0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1979" w:type="dxa"/>
          </w:tcPr>
          <w:p w14:paraId="5C57F2E1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FA4ED6" w14:paraId="668DCF38" w14:textId="77777777" w:rsidTr="00A26FE7">
        <w:tc>
          <w:tcPr>
            <w:tcW w:w="4389" w:type="dxa"/>
          </w:tcPr>
          <w:p w14:paraId="628F7FD2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552" w:type="dxa"/>
          </w:tcPr>
          <w:p w14:paraId="362795B9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979" w:type="dxa"/>
          </w:tcPr>
          <w:p w14:paraId="27A7AC68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FA4ED6" w14:paraId="4F3FCBA8" w14:textId="77777777" w:rsidTr="00A26FE7">
        <w:tc>
          <w:tcPr>
            <w:tcW w:w="4389" w:type="dxa"/>
          </w:tcPr>
          <w:p w14:paraId="69539572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552" w:type="dxa"/>
          </w:tcPr>
          <w:p w14:paraId="46992B27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979" w:type="dxa"/>
          </w:tcPr>
          <w:p w14:paraId="7D1950DB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FA4ED6" w14:paraId="45D8E60B" w14:textId="77777777" w:rsidTr="00A26FE7">
        <w:tc>
          <w:tcPr>
            <w:tcW w:w="4389" w:type="dxa"/>
          </w:tcPr>
          <w:p w14:paraId="5D74CDA9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552" w:type="dxa"/>
          </w:tcPr>
          <w:p w14:paraId="6502C03B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979" w:type="dxa"/>
          </w:tcPr>
          <w:p w14:paraId="35959098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FA4ED6" w14:paraId="327279B4" w14:textId="77777777" w:rsidTr="00A26FE7">
        <w:tc>
          <w:tcPr>
            <w:tcW w:w="4389" w:type="dxa"/>
          </w:tcPr>
          <w:p w14:paraId="2CFE1122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552" w:type="dxa"/>
          </w:tcPr>
          <w:p w14:paraId="29E416BA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979" w:type="dxa"/>
          </w:tcPr>
          <w:p w14:paraId="2E489B16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FA4ED6" w14:paraId="08C3D252" w14:textId="77777777" w:rsidTr="00A26FE7">
        <w:tc>
          <w:tcPr>
            <w:tcW w:w="4389" w:type="dxa"/>
          </w:tcPr>
          <w:p w14:paraId="6CB3B8A4" w14:textId="77777777" w:rsidR="00C2470A" w:rsidRPr="00FA4ED6" w:rsidRDefault="00C2470A" w:rsidP="00FA4E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552" w:type="dxa"/>
          </w:tcPr>
          <w:p w14:paraId="45BF6C01" w14:textId="77777777" w:rsidR="00C2470A" w:rsidRPr="00FA4ED6" w:rsidRDefault="00C2470A" w:rsidP="00FA4ED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1979" w:type="dxa"/>
          </w:tcPr>
          <w:p w14:paraId="5B9F4917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5B685AE5" w14:textId="77777777" w:rsidR="00C2470A" w:rsidRPr="00FA4ED6" w:rsidRDefault="00C2470A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D73EB7E" w14:textId="77777777" w:rsidR="00C2470A" w:rsidRPr="00FA4ED6" w:rsidRDefault="00C2470A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Pričakovani odhodki: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C2470A" w:rsidRPr="00FA4ED6" w14:paraId="5E22182F" w14:textId="77777777" w:rsidTr="00724E0B">
        <w:tc>
          <w:tcPr>
            <w:tcW w:w="2976" w:type="dxa"/>
          </w:tcPr>
          <w:p w14:paraId="731E149E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6409D50D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683F440A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C2470A" w:rsidRPr="00FA4ED6" w14:paraId="25054B40" w14:textId="77777777" w:rsidTr="00724E0B">
        <w:tc>
          <w:tcPr>
            <w:tcW w:w="2976" w:type="dxa"/>
          </w:tcPr>
          <w:p w14:paraId="5D06BA22" w14:textId="60736FC3" w:rsidR="00C2470A" w:rsidRPr="00FA4ED6" w:rsidRDefault="00074B51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Ocenjena vrednost projekta</w:t>
            </w:r>
          </w:p>
        </w:tc>
        <w:tc>
          <w:tcPr>
            <w:tcW w:w="2975" w:type="dxa"/>
          </w:tcPr>
          <w:p w14:paraId="661F9C3E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65B9D3F5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C2470A" w:rsidRPr="00FA4ED6" w14:paraId="740071CC" w14:textId="77777777" w:rsidTr="00724E0B">
        <w:tc>
          <w:tcPr>
            <w:tcW w:w="2976" w:type="dxa"/>
          </w:tcPr>
          <w:p w14:paraId="027AB86E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390206C3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4ED6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DCA4687" w14:textId="77777777" w:rsidR="00C2470A" w:rsidRPr="00FA4ED6" w:rsidRDefault="00C2470A" w:rsidP="00FA4E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776E93F2" w14:textId="56179504" w:rsidR="00FA4ED6" w:rsidRDefault="00AA2D45" w:rsidP="00A26FE7">
      <w:pPr>
        <w:spacing w:after="0" w:line="276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FA4ED6">
        <w:rPr>
          <w:rFonts w:ascii="Arial" w:hAnsi="Arial" w:cs="Arial"/>
          <w:sz w:val="18"/>
          <w:szCs w:val="18"/>
        </w:rPr>
        <w:t xml:space="preserve">*Obvezna priloga: Informativni predračun/-i za vsa dela, storitve in material, za izvedbo investicije oz. investicijskega vzdrževanja. </w:t>
      </w:r>
    </w:p>
    <w:p w14:paraId="1D80112B" w14:textId="77777777" w:rsidR="00A26FE7" w:rsidRPr="00A26FE7" w:rsidRDefault="00A26FE7" w:rsidP="00A26FE7">
      <w:pPr>
        <w:spacing w:after="0" w:line="276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661494CC" w14:textId="6B9E7599" w:rsidR="00C923EB" w:rsidRPr="00FA4ED6" w:rsidRDefault="00C923EB" w:rsidP="00FA4ED6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FA4ED6">
        <w:rPr>
          <w:rFonts w:ascii="Arial" w:hAnsi="Arial" w:cs="Arial"/>
          <w:b/>
          <w:bCs/>
          <w:sz w:val="20"/>
          <w:szCs w:val="20"/>
        </w:rPr>
        <w:t>2.</w:t>
      </w:r>
      <w:r w:rsidR="00FA4ED6">
        <w:rPr>
          <w:rFonts w:ascii="Arial" w:hAnsi="Arial" w:cs="Arial"/>
          <w:b/>
          <w:bCs/>
          <w:sz w:val="20"/>
          <w:szCs w:val="20"/>
        </w:rPr>
        <w:t>7</w:t>
      </w:r>
      <w:r w:rsidRPr="00FA4ED6">
        <w:rPr>
          <w:rFonts w:ascii="Arial" w:hAnsi="Arial" w:cs="Arial"/>
          <w:b/>
          <w:bCs/>
          <w:sz w:val="20"/>
          <w:szCs w:val="20"/>
        </w:rPr>
        <w:t>. Partnerji pri projektu</w:t>
      </w:r>
    </w:p>
    <w:p w14:paraId="587A68D5" w14:textId="6DFB27DB" w:rsidR="00131E07" w:rsidRPr="00FA4ED6" w:rsidRDefault="00131E07" w:rsidP="00FA4ED6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FA4ED6">
        <w:rPr>
          <w:rFonts w:ascii="Arial" w:hAnsi="Arial" w:cs="Arial"/>
          <w:i/>
          <w:iCs/>
          <w:sz w:val="18"/>
          <w:szCs w:val="18"/>
        </w:rPr>
        <w:t>(V primeru, da program vključuje povezovanje, aktivno sodelovanje ali vključevanje ene</w:t>
      </w:r>
      <w:r w:rsidR="000B7B78" w:rsidRPr="00FA4ED6">
        <w:rPr>
          <w:rFonts w:ascii="Arial" w:hAnsi="Arial" w:cs="Arial"/>
          <w:i/>
          <w:iCs/>
          <w:sz w:val="18"/>
          <w:szCs w:val="18"/>
        </w:rPr>
        <w:t>ga ali več partnerjev, ki aktivno sodelujejo pri izvedbi projekta</w:t>
      </w:r>
      <w:r w:rsidR="00AB00E5" w:rsidRPr="00FA4ED6">
        <w:rPr>
          <w:rFonts w:ascii="Arial" w:hAnsi="Arial" w:cs="Arial"/>
          <w:i/>
          <w:iCs/>
          <w:sz w:val="18"/>
          <w:szCs w:val="18"/>
        </w:rPr>
        <w:t xml:space="preserve"> (npr. soinvestitor)</w:t>
      </w:r>
      <w:r w:rsidRPr="00FA4ED6">
        <w:rPr>
          <w:rFonts w:ascii="Arial" w:hAnsi="Arial" w:cs="Arial"/>
          <w:i/>
          <w:iCs/>
          <w:sz w:val="18"/>
          <w:szCs w:val="18"/>
        </w:rPr>
        <w:t xml:space="preserve">, prijavitelj spodaj navede seznam takšnih partnerjev. Prijavitelj v tem primeru priloži s strani vsakega posameznega partnerja izpolnjeno in podpisano izjavo na obrazcu »Izjava partnerja </w:t>
      </w:r>
      <w:r w:rsidR="000B7B78" w:rsidRPr="00FA4ED6">
        <w:rPr>
          <w:rFonts w:ascii="Arial" w:hAnsi="Arial" w:cs="Arial"/>
          <w:i/>
          <w:iCs/>
          <w:sz w:val="18"/>
          <w:szCs w:val="18"/>
        </w:rPr>
        <w:t>projekta</w:t>
      </w:r>
      <w:r w:rsidRPr="00FA4ED6">
        <w:rPr>
          <w:rFonts w:ascii="Arial" w:hAnsi="Arial" w:cs="Arial"/>
          <w:i/>
          <w:iCs/>
          <w:sz w:val="18"/>
          <w:szCs w:val="18"/>
        </w:rPr>
        <w:t xml:space="preserve">« (Priloga </w:t>
      </w:r>
      <w:r w:rsidR="000B7B78" w:rsidRPr="00FA4ED6">
        <w:rPr>
          <w:rFonts w:ascii="Arial" w:hAnsi="Arial" w:cs="Arial"/>
          <w:i/>
          <w:iCs/>
          <w:sz w:val="18"/>
          <w:szCs w:val="18"/>
        </w:rPr>
        <w:t>8</w:t>
      </w:r>
      <w:r w:rsidRPr="00FA4ED6">
        <w:rPr>
          <w:rFonts w:ascii="Arial" w:hAnsi="Arial" w:cs="Arial"/>
          <w:i/>
          <w:iCs/>
          <w:sz w:val="18"/>
          <w:szCs w:val="18"/>
        </w:rPr>
        <w:t>). V nasprotnem primeru pusti polje prazno.)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FA4ED6" w14:paraId="7AABC4B1" w14:textId="77777777" w:rsidTr="00A26FE7">
        <w:tc>
          <w:tcPr>
            <w:tcW w:w="8920" w:type="dxa"/>
          </w:tcPr>
          <w:p w14:paraId="5E647C1E" w14:textId="5379EC18" w:rsidR="00131E07" w:rsidRPr="00FA4ED6" w:rsidRDefault="00131E07" w:rsidP="00FA4ED6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971B2F" w14:textId="5DC7C268" w:rsidR="00131E07" w:rsidRPr="00FA4ED6" w:rsidRDefault="00131E07" w:rsidP="00FA4ED6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4E0F40" w14:textId="0763262B" w:rsidR="00131E07" w:rsidRPr="00FA4ED6" w:rsidRDefault="00131E07" w:rsidP="00FA4ED6">
            <w:pPr>
              <w:pStyle w:val="Odstavekseznama"/>
              <w:numPr>
                <w:ilvl w:val="0"/>
                <w:numId w:val="12"/>
              </w:numPr>
              <w:spacing w:line="276" w:lineRule="auto"/>
              <w:ind w:left="714" w:hanging="357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4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A4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4ED6">
              <w:rPr>
                <w:rFonts w:ascii="Arial" w:hAnsi="Arial" w:cs="Arial"/>
                <w:sz w:val="20"/>
                <w:szCs w:val="20"/>
              </w:rPr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A4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5B046B9" w14:textId="77777777" w:rsidR="00A26FE7" w:rsidRDefault="00A26FE7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03CC232" w14:textId="77777777" w:rsidR="00A26FE7" w:rsidRDefault="00A26FE7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6E3772D2" w:rsidR="007F7ACA" w:rsidRPr="00FA4ED6" w:rsidRDefault="00D40E83" w:rsidP="00FA4E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A4ED6">
        <w:rPr>
          <w:rFonts w:ascii="Arial" w:hAnsi="Arial" w:cs="Arial"/>
          <w:sz w:val="20"/>
          <w:szCs w:val="20"/>
        </w:rPr>
        <w:t>Kraj, datum: _________________</w:t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  <w:t>Žig in podpis:</w:t>
      </w:r>
    </w:p>
    <w:p w14:paraId="11FE6F95" w14:textId="15F2E530" w:rsidR="00D621BF" w:rsidRPr="00A26FE7" w:rsidRDefault="00D40E83" w:rsidP="00A26FE7">
      <w:pPr>
        <w:spacing w:after="0" w:line="276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Pr="00FA4ED6">
        <w:rPr>
          <w:rFonts w:ascii="Arial" w:hAnsi="Arial" w:cs="Arial"/>
          <w:sz w:val="20"/>
          <w:szCs w:val="20"/>
        </w:rPr>
        <w:tab/>
      </w:r>
      <w:r w:rsidR="00A26FE7" w:rsidRPr="00FA4ED6">
        <w:rPr>
          <w:rFonts w:ascii="Arial" w:hAnsi="Arial" w:cs="Arial"/>
          <w:sz w:val="20"/>
          <w:szCs w:val="20"/>
        </w:rPr>
        <w:t>________________________</w:t>
      </w:r>
    </w:p>
    <w:sectPr w:rsidR="00D621BF" w:rsidRPr="00A26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DFEDA" w14:textId="77777777" w:rsidR="009E386C" w:rsidRDefault="009E386C" w:rsidP="00C546CB">
      <w:pPr>
        <w:spacing w:after="0" w:line="240" w:lineRule="auto"/>
      </w:pPr>
      <w:r>
        <w:separator/>
      </w:r>
    </w:p>
  </w:endnote>
  <w:endnote w:type="continuationSeparator" w:id="0">
    <w:p w14:paraId="0C1EE4A9" w14:textId="77777777" w:rsidR="009E386C" w:rsidRDefault="009E386C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760F" w14:textId="77777777" w:rsidR="00C552FB" w:rsidRDefault="00C552F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90E1" w14:textId="77777777" w:rsidR="00C552FB" w:rsidRDefault="00C552F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C973" w14:textId="77777777" w:rsidR="00C552FB" w:rsidRDefault="00C552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3D04F" w14:textId="77777777" w:rsidR="009E386C" w:rsidRDefault="009E386C" w:rsidP="00C546CB">
      <w:pPr>
        <w:spacing w:after="0" w:line="240" w:lineRule="auto"/>
      </w:pPr>
      <w:r>
        <w:separator/>
      </w:r>
    </w:p>
  </w:footnote>
  <w:footnote w:type="continuationSeparator" w:id="0">
    <w:p w14:paraId="4CB71E11" w14:textId="77777777" w:rsidR="009E386C" w:rsidRDefault="009E386C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473B" w14:textId="77777777" w:rsidR="00C552FB" w:rsidRDefault="00C552F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712295F9" w:rsidR="00C546CB" w:rsidRPr="00FA4ED6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FA4ED6">
      <w:rPr>
        <w:rFonts w:ascii="Arial" w:hAnsi="Arial" w:cs="Arial"/>
        <w:sz w:val="18"/>
        <w:szCs w:val="18"/>
        <w:highlight w:val="lightGray"/>
      </w:rPr>
      <w:t xml:space="preserve">Priloga </w:t>
    </w:r>
    <w:r w:rsidR="00C552FB">
      <w:rPr>
        <w:rFonts w:ascii="Arial" w:hAnsi="Arial" w:cs="Arial"/>
        <w:sz w:val="18"/>
        <w:szCs w:val="18"/>
        <w:highlight w:val="lightGray"/>
      </w:rPr>
      <w:t>7</w:t>
    </w:r>
    <w:r w:rsidRPr="00FA4ED6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FA4ED6">
      <w:rPr>
        <w:rFonts w:ascii="Arial" w:hAnsi="Arial" w:cs="Arial"/>
        <w:sz w:val="18"/>
        <w:szCs w:val="18"/>
        <w:highlight w:val="lightGray"/>
      </w:rPr>
      <w:t xml:space="preserve">Opis </w:t>
    </w:r>
    <w:r w:rsidR="00EA4664" w:rsidRPr="00FA4ED6">
      <w:rPr>
        <w:rFonts w:ascii="Arial" w:hAnsi="Arial" w:cs="Arial"/>
        <w:sz w:val="18"/>
        <w:szCs w:val="18"/>
        <w:highlight w:val="lightGray"/>
      </w:rPr>
      <w:t>prijavljenega projekta investicije in investicijskega vzdrževanja</w:t>
    </w:r>
  </w:p>
  <w:p w14:paraId="6B7DA900" w14:textId="77777777" w:rsidR="00C546CB" w:rsidRDefault="00C546C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9B2A" w14:textId="77777777" w:rsidR="00C552FB" w:rsidRDefault="00C552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1B3C"/>
    <w:multiLevelType w:val="hybridMultilevel"/>
    <w:tmpl w:val="36B670EC"/>
    <w:lvl w:ilvl="0" w:tplc="FCAACF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BD77105"/>
    <w:multiLevelType w:val="hybridMultilevel"/>
    <w:tmpl w:val="09066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27CFF"/>
    <w:multiLevelType w:val="hybridMultilevel"/>
    <w:tmpl w:val="15C22DC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33DE"/>
    <w:multiLevelType w:val="hybridMultilevel"/>
    <w:tmpl w:val="0ED6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C1232"/>
    <w:multiLevelType w:val="hybridMultilevel"/>
    <w:tmpl w:val="58202C72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87FD1"/>
    <w:multiLevelType w:val="hybridMultilevel"/>
    <w:tmpl w:val="6DA247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7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6"/>
  </w:num>
  <w:num w:numId="3" w16cid:durableId="1829438897">
    <w:abstractNumId w:val="17"/>
  </w:num>
  <w:num w:numId="4" w16cid:durableId="185563807">
    <w:abstractNumId w:val="15"/>
  </w:num>
  <w:num w:numId="5" w16cid:durableId="1702590195">
    <w:abstractNumId w:val="4"/>
  </w:num>
  <w:num w:numId="6" w16cid:durableId="1537159500">
    <w:abstractNumId w:val="11"/>
  </w:num>
  <w:num w:numId="7" w16cid:durableId="511184647">
    <w:abstractNumId w:val="14"/>
  </w:num>
  <w:num w:numId="8" w16cid:durableId="1156654800">
    <w:abstractNumId w:val="9"/>
  </w:num>
  <w:num w:numId="9" w16cid:durableId="85661608">
    <w:abstractNumId w:val="8"/>
  </w:num>
  <w:num w:numId="10" w16cid:durableId="288517807">
    <w:abstractNumId w:val="18"/>
  </w:num>
  <w:num w:numId="11" w16cid:durableId="1745449419">
    <w:abstractNumId w:val="6"/>
  </w:num>
  <w:num w:numId="12" w16cid:durableId="448474740">
    <w:abstractNumId w:val="10"/>
  </w:num>
  <w:num w:numId="13" w16cid:durableId="1330596932">
    <w:abstractNumId w:val="1"/>
  </w:num>
  <w:num w:numId="14" w16cid:durableId="543097666">
    <w:abstractNumId w:val="3"/>
  </w:num>
  <w:num w:numId="15" w16cid:durableId="947080705">
    <w:abstractNumId w:val="12"/>
  </w:num>
  <w:num w:numId="16" w16cid:durableId="1245190446">
    <w:abstractNumId w:val="13"/>
  </w:num>
  <w:num w:numId="17" w16cid:durableId="964773396">
    <w:abstractNumId w:val="5"/>
  </w:num>
  <w:num w:numId="18" w16cid:durableId="413825438">
    <w:abstractNumId w:val="0"/>
  </w:num>
  <w:num w:numId="19" w16cid:durableId="1889589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36DF4"/>
    <w:rsid w:val="00074B51"/>
    <w:rsid w:val="000A5545"/>
    <w:rsid w:val="000B59FB"/>
    <w:rsid w:val="000B7B78"/>
    <w:rsid w:val="000D608F"/>
    <w:rsid w:val="00101E9C"/>
    <w:rsid w:val="00131E07"/>
    <w:rsid w:val="0022299F"/>
    <w:rsid w:val="00236A53"/>
    <w:rsid w:val="0033773A"/>
    <w:rsid w:val="00345FCC"/>
    <w:rsid w:val="00363BA0"/>
    <w:rsid w:val="00405130"/>
    <w:rsid w:val="00413EBA"/>
    <w:rsid w:val="004923FB"/>
    <w:rsid w:val="0049425F"/>
    <w:rsid w:val="004C3CA3"/>
    <w:rsid w:val="00572981"/>
    <w:rsid w:val="00584920"/>
    <w:rsid w:val="005D2117"/>
    <w:rsid w:val="00601B29"/>
    <w:rsid w:val="006C4DF9"/>
    <w:rsid w:val="00716BD3"/>
    <w:rsid w:val="007D270D"/>
    <w:rsid w:val="007E338F"/>
    <w:rsid w:val="007F7ACA"/>
    <w:rsid w:val="008272EC"/>
    <w:rsid w:val="00830B25"/>
    <w:rsid w:val="00873D57"/>
    <w:rsid w:val="00946139"/>
    <w:rsid w:val="009E386C"/>
    <w:rsid w:val="009F387B"/>
    <w:rsid w:val="00A26FE7"/>
    <w:rsid w:val="00A421E0"/>
    <w:rsid w:val="00A57035"/>
    <w:rsid w:val="00A766BD"/>
    <w:rsid w:val="00AA2D45"/>
    <w:rsid w:val="00AB00E5"/>
    <w:rsid w:val="00B04C9A"/>
    <w:rsid w:val="00B96A42"/>
    <w:rsid w:val="00BB2B16"/>
    <w:rsid w:val="00BE3062"/>
    <w:rsid w:val="00C2470A"/>
    <w:rsid w:val="00C53B0A"/>
    <w:rsid w:val="00C546CB"/>
    <w:rsid w:val="00C552FB"/>
    <w:rsid w:val="00C923EB"/>
    <w:rsid w:val="00CC6740"/>
    <w:rsid w:val="00D07174"/>
    <w:rsid w:val="00D40E83"/>
    <w:rsid w:val="00D621BF"/>
    <w:rsid w:val="00DE3456"/>
    <w:rsid w:val="00DF19CA"/>
    <w:rsid w:val="00E041E0"/>
    <w:rsid w:val="00E24930"/>
    <w:rsid w:val="00E2785E"/>
    <w:rsid w:val="00E51554"/>
    <w:rsid w:val="00EA4664"/>
    <w:rsid w:val="00ED2CB0"/>
    <w:rsid w:val="00F6004B"/>
    <w:rsid w:val="00F70A71"/>
    <w:rsid w:val="00F93256"/>
    <w:rsid w:val="00FA2858"/>
    <w:rsid w:val="00FA4ED6"/>
    <w:rsid w:val="00FA6499"/>
    <w:rsid w:val="00FB6B56"/>
    <w:rsid w:val="00FE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2D45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F38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F387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F387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38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38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6</cp:revision>
  <dcterms:created xsi:type="dcterms:W3CDTF">2025-07-02T12:28:00Z</dcterms:created>
  <dcterms:modified xsi:type="dcterms:W3CDTF">2026-03-10T08:53:00Z</dcterms:modified>
</cp:coreProperties>
</file>